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EF2" w:rsidRDefault="00732AB3" w:rsidP="00B73C02">
      <w:pPr>
        <w:tabs>
          <w:tab w:val="right" w:pos="10482"/>
        </w:tabs>
        <w:bidi/>
        <w:spacing w:after="0" w:line="240" w:lineRule="auto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FD7381" wp14:editId="6F44E7FD">
                <wp:simplePos x="0" y="0"/>
                <wp:positionH relativeFrom="column">
                  <wp:posOffset>2898140</wp:posOffset>
                </wp:positionH>
                <wp:positionV relativeFrom="paragraph">
                  <wp:posOffset>-1384300</wp:posOffset>
                </wp:positionV>
                <wp:extent cx="895350" cy="847725"/>
                <wp:effectExtent l="0" t="0" r="0" b="952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350" cy="847725"/>
                          <a:chOff x="0" y="0"/>
                          <a:chExt cx="838200" cy="942975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C:\Users\karimi\Desktop\download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0" y="0"/>
                            <a:ext cx="66675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Rectangle 7"/>
                        <wps:cNvSpPr/>
                        <wps:spPr>
                          <a:xfrm>
                            <a:off x="0" y="647700"/>
                            <a:ext cx="838200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59D9" w:rsidRPr="004959D9" w:rsidRDefault="004959D9" w:rsidP="004959D9">
                              <w:pPr>
                                <w:spacing w:after="0" w:line="120" w:lineRule="auto"/>
                                <w:contextualSpacing/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</w:pPr>
                              <w:r w:rsidRPr="004959D9">
                                <w:rPr>
                                  <w:rFonts w:hint="cs"/>
                                  <w:color w:val="244061" w:themeColor="accent1" w:themeShade="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واحد دانشگاهی سلمان فارسی شیراز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FD7381" id="Group 9" o:spid="_x0000_s1026" style="position:absolute;left:0;text-align:left;margin-left:228.2pt;margin-top:-109pt;width:70.5pt;height:66.75pt;z-index:251659264;mso-width-relative:margin;mso-height-relative:margin" coordsize="8382,94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952;width:6668;height: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">
                  <v:imagedata r:id="rId8" o:title="download"/>
                  <v:path arrowok="t"/>
                </v:shape>
                <v:rect id="Rectangle 7" o:spid="_x0000_s1028" style="position:absolute;top:6477;width:8382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" fillcolor="white [3201]" stroked="f" strokeweight="2pt">
                  <v:textbox>
                    <w:txbxContent>
                      <w:p w:rsidR="004959D9" w:rsidRPr="004959D9" w:rsidRDefault="004959D9" w:rsidP="004959D9">
                        <w:pPr>
                          <w:spacing w:after="0" w:line="120" w:lineRule="auto"/>
                          <w:contextualSpacing/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4959D9">
                          <w:rPr>
                            <w:rFonts w:hint="cs"/>
                            <w:color w:val="244061" w:themeColor="accent1" w:themeShade="80"/>
                            <w:sz w:val="16"/>
                            <w:szCs w:val="16"/>
                            <w:rtl/>
                            <w:lang w:bidi="fa-IR"/>
                          </w:rPr>
                          <w:t xml:space="preserve">واحد دانشگاهی سلمان فارسی شیراز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45565"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4C3BB" wp14:editId="1D55A94A">
                <wp:simplePos x="0" y="0"/>
                <wp:positionH relativeFrom="column">
                  <wp:posOffset>21589</wp:posOffset>
                </wp:positionH>
                <wp:positionV relativeFrom="paragraph">
                  <wp:posOffset>-69215</wp:posOffset>
                </wp:positionV>
                <wp:extent cx="67532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D59D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-5.45pt" to="533.4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" strokecolor="#4579b8 [3044]"/>
            </w:pict>
          </mc:Fallback>
        </mc:AlternateContent>
      </w:r>
    </w:p>
    <w:p w:rsidR="00AD77A0" w:rsidRPr="00B73C02" w:rsidRDefault="00AD77A0" w:rsidP="00AD77A0">
      <w:pPr>
        <w:tabs>
          <w:tab w:val="right" w:pos="10482"/>
        </w:tabs>
        <w:bidi/>
        <w:spacing w:after="0" w:line="240" w:lineRule="auto"/>
        <w:rPr>
          <w:sz w:val="24"/>
          <w:szCs w:val="24"/>
          <w:rtl/>
          <w:lang w:bidi="fa-IR"/>
        </w:rPr>
      </w:pPr>
    </w:p>
    <w:p w:rsidR="00732AB3" w:rsidRPr="0050387D" w:rsidRDefault="00732AB3" w:rsidP="0050387D">
      <w:pPr>
        <w:bidi/>
        <w:rPr>
          <w:sz w:val="24"/>
          <w:szCs w:val="24"/>
          <w:rtl/>
          <w:lang w:bidi="fa-IR"/>
        </w:rPr>
      </w:pPr>
      <w:bookmarkStart w:id="0" w:name="_GoBack"/>
      <w:bookmarkEnd w:id="0"/>
    </w:p>
    <w:sectPr w:rsidR="00732AB3" w:rsidRPr="0050387D" w:rsidSect="00420A62">
      <w:headerReference w:type="default" r:id="rId9"/>
      <w:headerReference w:type="first" r:id="rId10"/>
      <w:pgSz w:w="12240" w:h="15840" w:code="1"/>
      <w:pgMar w:top="851" w:right="907" w:bottom="284" w:left="709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17E" w:rsidRDefault="00D5217E" w:rsidP="001B7068">
      <w:pPr>
        <w:spacing w:after="0" w:line="240" w:lineRule="auto"/>
      </w:pPr>
      <w:r>
        <w:separator/>
      </w:r>
    </w:p>
  </w:endnote>
  <w:endnote w:type="continuationSeparator" w:id="0">
    <w:p w:rsidR="00D5217E" w:rsidRDefault="00D5217E" w:rsidP="001B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17E" w:rsidRDefault="00D5217E" w:rsidP="001B7068">
      <w:pPr>
        <w:spacing w:after="0" w:line="240" w:lineRule="auto"/>
      </w:pPr>
      <w:r>
        <w:separator/>
      </w:r>
    </w:p>
  </w:footnote>
  <w:footnote w:type="continuationSeparator" w:id="0">
    <w:p w:rsidR="00D5217E" w:rsidRDefault="00D5217E" w:rsidP="001B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068" w:rsidRDefault="00C13587" w:rsidP="001B7068">
    <w:pPr>
      <w:pStyle w:val="Header"/>
      <w:bidi/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-197485</wp:posOffset>
              </wp:positionH>
              <wp:positionV relativeFrom="paragraph">
                <wp:posOffset>-130810</wp:posOffset>
              </wp:positionV>
              <wp:extent cx="7105650" cy="587375"/>
              <wp:effectExtent l="0" t="0" r="57150" b="60325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0565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ysClr val="windowText" lastClr="000000">
                            <a:lumMod val="100000"/>
                            <a:lumOff val="0"/>
                          </a:sysClr>
                        </a:outerShdw>
                      </a:effectLst>
                    </wps:spPr>
                    <wps:txbx>
                      <w:txbxContent>
                        <w:p w:rsidR="001B7068" w:rsidRPr="00823A6D" w:rsidRDefault="001B7068" w:rsidP="00823A6D">
                          <w:pPr>
                            <w:bidi/>
                            <w:spacing w:after="0" w:line="240" w:lineRule="auto"/>
                            <w:ind w:left="8640" w:firstLine="720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823A6D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صفحه: 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begin"/>
                          </w:r>
                          <w:r w:rsidR="00823A6D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instrText xml:space="preserve"> PAGE   \* MERGEFORMAT </w:instrTex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separate"/>
                          </w:r>
                          <w:r w:rsidR="00AD77A0">
                            <w:rPr>
                              <w:b/>
                              <w:bCs/>
                              <w:noProof/>
                              <w:color w:val="000000" w:themeColor="text1"/>
                              <w:sz w:val="22"/>
                              <w:szCs w:val="22"/>
                              <w:rtl/>
                              <w:lang w:bidi="fa-IR"/>
                            </w:rPr>
                            <w:t>2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end"/>
                          </w:r>
                        </w:p>
                        <w:p w:rsidR="001B7068" w:rsidRPr="00F76E08" w:rsidRDefault="001B7068" w:rsidP="00217401">
                          <w:pPr>
                            <w:bidi/>
                            <w:spacing w:after="0" w:line="240" w:lineRule="auto"/>
                            <w:rPr>
                              <w:rFonts w:cs="B Zar"/>
                              <w:lang w:bidi="fa-IR"/>
                            </w:rPr>
                          </w:pP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نام و نام خانوادگی:                          شماره دانشجویی:  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رشته :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نام درس: </w:t>
                          </w:r>
                          <w:r w:rsidR="00217401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   ش صندلی: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9" style="position:absolute;left:0;text-align:left;margin-left:-15.55pt;margin-top:-10.3pt;width:559.5pt;height: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">
              <v:shadow on="t" color="black"/>
              <v:textbox>
                <w:txbxContent>
                  <w:p w:rsidR="001B7068" w:rsidRPr="00823A6D" w:rsidRDefault="001B7068" w:rsidP="00823A6D">
                    <w:pPr>
                      <w:bidi/>
                      <w:spacing w:after="0" w:line="240" w:lineRule="auto"/>
                      <w:ind w:left="8640" w:firstLine="720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823A6D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صفحه: 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begin"/>
                    </w:r>
                    <w:r w:rsidR="00823A6D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instrText xml:space="preserve"> PAGE   \* MERGEFORMAT </w:instrTex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separate"/>
                    </w:r>
                    <w:r w:rsidR="00AD77A0">
                      <w:rPr>
                        <w:b/>
                        <w:bCs/>
                        <w:noProof/>
                        <w:color w:val="000000" w:themeColor="text1"/>
                        <w:sz w:val="22"/>
                        <w:szCs w:val="22"/>
                        <w:rtl/>
                        <w:lang w:bidi="fa-IR"/>
                      </w:rPr>
                      <w:t>2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end"/>
                    </w:r>
                  </w:p>
                  <w:p w:rsidR="001B7068" w:rsidRPr="00F76E08" w:rsidRDefault="001B7068" w:rsidP="00217401">
                    <w:pPr>
                      <w:bidi/>
                      <w:spacing w:after="0" w:line="240" w:lineRule="auto"/>
                      <w:rPr>
                        <w:rFonts w:cs="B Zar"/>
                        <w:lang w:bidi="fa-IR"/>
                      </w:rPr>
                    </w:pP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نام و نام خانوادگی:                          شماره دانشجویی:  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رشته :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    نام درس: </w:t>
                    </w:r>
                    <w:r w:rsidR="00217401">
                      <w:rPr>
                        <w:rFonts w:cs="B Zar" w:hint="cs"/>
                        <w:rtl/>
                        <w:lang w:bidi="fa-IR"/>
                      </w:rPr>
                      <w:t xml:space="preserve">                   ش صندلی:         </w:t>
                    </w:r>
                  </w:p>
                </w:txbxContent>
              </v:textbox>
            </v:rect>
          </w:pict>
        </mc:Fallback>
      </mc:AlternateContent>
    </w:r>
  </w:p>
  <w:p w:rsidR="001B7068" w:rsidRDefault="001B7068" w:rsidP="001B7068">
    <w:pPr>
      <w:pStyle w:val="Header"/>
      <w:bidi/>
      <w:rPr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068" w:rsidRDefault="00C13587" w:rsidP="001B7068">
    <w:pPr>
      <w:pStyle w:val="Header"/>
      <w:bidi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4779010</wp:posOffset>
              </wp:positionH>
              <wp:positionV relativeFrom="paragraph">
                <wp:posOffset>-31115</wp:posOffset>
              </wp:positionV>
              <wp:extent cx="2112010" cy="1371600"/>
              <wp:effectExtent l="0" t="0" r="254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5F9" w:rsidRPr="0016345B" w:rsidRDefault="002D35F9" w:rsidP="00AD77A0">
                          <w:pPr>
                            <w:bidi/>
                            <w:spacing w:after="0"/>
                            <w:rPr>
                              <w:rFonts w:cs="B Titr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16345B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نام </w:t>
                          </w:r>
                          <w:r w:rsidRPr="0016345B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درس:</w:t>
                          </w:r>
                          <w:r w:rsidR="00427F88" w:rsidRPr="0016345B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2D35F9" w:rsidRPr="0016345B" w:rsidRDefault="002D35F9" w:rsidP="00AD77A0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16345B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استاد:</w:t>
                          </w:r>
                          <w:r w:rsidR="00732AB3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2D35F9" w:rsidRPr="0016345B" w:rsidRDefault="002D35F9" w:rsidP="006A5767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16345B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رشته تحصیلی:</w:t>
                          </w:r>
                          <w:r w:rsidR="00F3776E" w:rsidRPr="0016345B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945565" w:rsidRPr="0016345B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آموزش ابتدایی </w:t>
                          </w:r>
                        </w:p>
                        <w:p w:rsidR="002D35F9" w:rsidRPr="0016345B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16345B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ونام خانوادگی :</w:t>
                          </w:r>
                        </w:p>
                        <w:p w:rsidR="002D35F9" w:rsidRPr="0016345B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16345B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شماره دانشجویی :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376.3pt;margin-top:-2.45pt;width:166.3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bVhQ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" stroked="f">
              <v:textbox>
                <w:txbxContent>
                  <w:p w:rsidR="002D35F9" w:rsidRPr="0016345B" w:rsidRDefault="002D35F9" w:rsidP="00AD77A0">
                    <w:pPr>
                      <w:bidi/>
                      <w:spacing w:after="0"/>
                      <w:rPr>
                        <w:rFonts w:cs="B Titr"/>
                        <w:sz w:val="18"/>
                        <w:szCs w:val="18"/>
                        <w:rtl/>
                        <w:lang w:bidi="fa-IR"/>
                      </w:rPr>
                    </w:pPr>
                    <w:r w:rsidRPr="0016345B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نام </w:t>
                    </w:r>
                    <w:r w:rsidRPr="0016345B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درس:</w:t>
                    </w:r>
                    <w:r w:rsidR="00427F88" w:rsidRPr="0016345B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  <w:p w:rsidR="002D35F9" w:rsidRPr="0016345B" w:rsidRDefault="002D35F9" w:rsidP="00AD77A0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16345B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استاد:</w:t>
                    </w:r>
                    <w:r w:rsidR="00732AB3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  <w:p w:rsidR="002D35F9" w:rsidRPr="0016345B" w:rsidRDefault="002D35F9" w:rsidP="006A5767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16345B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رشته تحصیلی:</w:t>
                    </w:r>
                    <w:r w:rsidR="00F3776E" w:rsidRPr="0016345B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945565" w:rsidRPr="0016345B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آموزش ابتدایی </w:t>
                    </w:r>
                  </w:p>
                  <w:p w:rsidR="002D35F9" w:rsidRPr="0016345B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16345B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ونام خانوادگی :</w:t>
                    </w:r>
                  </w:p>
                  <w:p w:rsidR="002D35F9" w:rsidRPr="0016345B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16345B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شماره دانشجویی :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-187960</wp:posOffset>
              </wp:positionH>
              <wp:positionV relativeFrom="paragraph">
                <wp:posOffset>-173355</wp:posOffset>
              </wp:positionV>
              <wp:extent cx="7071995" cy="1384300"/>
              <wp:effectExtent l="2540" t="7620" r="2540" b="825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71995" cy="13843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68" w:rsidRDefault="001B7068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rtl/>
                              <w:lang w:bidi="fa-IR"/>
                            </w:rPr>
                            <w:t xml:space="preserve">به </w:t>
                          </w:r>
                          <w:r>
                            <w:rPr>
                              <w:rFonts w:cs="B Mitra" w:hint="cs"/>
                              <w:rtl/>
                              <w:lang w:bidi="fa-IR"/>
                            </w:rPr>
                            <w:t>نام خدا</w:t>
                          </w:r>
                        </w:p>
                        <w:p w:rsidR="001B7068" w:rsidRPr="00EA2AE7" w:rsidRDefault="001B7068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sz w:val="52"/>
                              <w:szCs w:val="72"/>
                              <w:rtl/>
                              <w:lang w:bidi="fa-IR"/>
                            </w:rPr>
                          </w:pPr>
                        </w:p>
                        <w:p w:rsidR="004959D9" w:rsidRDefault="004959D9" w:rsidP="004959D9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</w:p>
                        <w:p w:rsidR="004959D9" w:rsidRDefault="00732AB3" w:rsidP="00AD77A0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آزمون </w:t>
                          </w:r>
                          <w:r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>پایان</w:t>
                          </w:r>
                          <w:r w:rsidR="00945565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ترم نیمسال </w:t>
                          </w:r>
                          <w:r w:rsidR="00AD77A0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دوم</w:t>
                          </w:r>
                          <w:r w:rsidR="00945565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سال تحصیلی 402-401</w:t>
                          </w:r>
                        </w:p>
                        <w:p w:rsidR="001B7068" w:rsidRPr="00E11455" w:rsidRDefault="001B7068" w:rsidP="001B706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</w:p>
                        <w:p w:rsidR="001B7068" w:rsidRPr="006C1DE6" w:rsidRDefault="001B7068" w:rsidP="001B7068">
                          <w:pPr>
                            <w:spacing w:after="0" w:line="20" w:lineRule="exact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31" style="position:absolute;left:0;text-align:left;margin-left:-14.8pt;margin-top:-13.65pt;width:556.85pt;height:10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" stroked="f" strokeweight="1pt">
              <v:textbox>
                <w:txbxContent>
                  <w:p w:rsidR="001B7068" w:rsidRDefault="001B7068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rtl/>
                        <w:lang w:bidi="fa-IR"/>
                      </w:rPr>
                      <w:t xml:space="preserve">به </w:t>
                    </w:r>
                    <w:r>
                      <w:rPr>
                        <w:rFonts w:cs="B Mitra" w:hint="cs"/>
                        <w:rtl/>
                        <w:lang w:bidi="fa-IR"/>
                      </w:rPr>
                      <w:t>نام خدا</w:t>
                    </w:r>
                  </w:p>
                  <w:p w:rsidR="001B7068" w:rsidRPr="00EA2AE7" w:rsidRDefault="001B7068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sz w:val="52"/>
                        <w:szCs w:val="72"/>
                        <w:rtl/>
                        <w:lang w:bidi="fa-IR"/>
                      </w:rPr>
                    </w:pPr>
                  </w:p>
                  <w:p w:rsidR="004959D9" w:rsidRDefault="004959D9" w:rsidP="004959D9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</w:p>
                  <w:p w:rsidR="004959D9" w:rsidRDefault="00732AB3" w:rsidP="00AD77A0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آزمون </w:t>
                    </w:r>
                    <w:r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>پایان</w:t>
                    </w:r>
                    <w:r w:rsidR="00945565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ترم نیمسال </w:t>
                    </w:r>
                    <w:r w:rsidR="00AD77A0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دوم</w:t>
                    </w:r>
                    <w:r w:rsidR="00945565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سال تحصیلی 402-401</w:t>
                    </w:r>
                  </w:p>
                  <w:p w:rsidR="001B7068" w:rsidRPr="00E11455" w:rsidRDefault="001B7068" w:rsidP="001B7068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</w:p>
                  <w:p w:rsidR="001B7068" w:rsidRPr="006C1DE6" w:rsidRDefault="001B7068" w:rsidP="001B7068">
                    <w:pPr>
                      <w:spacing w:after="0" w:line="20" w:lineRule="exact"/>
                      <w:rPr>
                        <w:rFonts w:cs="B Zar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-109220</wp:posOffset>
              </wp:positionH>
              <wp:positionV relativeFrom="paragraph">
                <wp:posOffset>-76200</wp:posOffset>
              </wp:positionV>
              <wp:extent cx="1743075" cy="1235710"/>
              <wp:effectExtent l="0" t="0" r="0" b="254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1235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68" w:rsidRPr="002D35F9" w:rsidRDefault="001B7068" w:rsidP="002D35F9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شماره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صندلی :</w:t>
                          </w:r>
                        </w:p>
                        <w:p w:rsidR="001B7068" w:rsidRPr="002D35F9" w:rsidRDefault="001B7068" w:rsidP="00AD77A0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تاریخ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: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="00732AB3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 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/  </w:t>
                          </w:r>
                          <w:r w:rsidR="00732AB3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/  </w:t>
                          </w:r>
                          <w:r w:rsidR="00945565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14</w:t>
                          </w:r>
                          <w:r w:rsidR="00AD77A0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02</w:t>
                          </w:r>
                        </w:p>
                        <w:p w:rsidR="001B7068" w:rsidRPr="002D35F9" w:rsidRDefault="001B7068" w:rsidP="00AD77A0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ساعت شروع :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</w:t>
                          </w:r>
                        </w:p>
                        <w:p w:rsidR="001B7068" w:rsidRPr="002D35F9" w:rsidRDefault="001B7068" w:rsidP="00AD77A0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مدت امتحان :    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دقیقه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2" type="#_x0000_t202" style="position:absolute;left:0;text-align:left;margin-left:-8.6pt;margin-top:-6pt;width:137.25pt;height:9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" filled="f" stroked="f">
              <v:textbox>
                <w:txbxContent>
                  <w:p w:rsidR="001B7068" w:rsidRPr="002D35F9" w:rsidRDefault="001B7068" w:rsidP="002D35F9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شماره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صندلی :</w:t>
                    </w:r>
                  </w:p>
                  <w:p w:rsidR="001B7068" w:rsidRPr="002D35F9" w:rsidRDefault="001B7068" w:rsidP="00AD77A0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تاریخ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: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  <w:r w:rsidR="00732AB3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 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/  </w:t>
                    </w:r>
                    <w:r w:rsidR="00732AB3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/  </w:t>
                    </w:r>
                    <w:r w:rsidR="00945565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14</w:t>
                    </w:r>
                    <w:r w:rsidR="00AD77A0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02</w:t>
                    </w:r>
                  </w:p>
                  <w:p w:rsidR="001B7068" w:rsidRPr="002D35F9" w:rsidRDefault="001B7068" w:rsidP="00AD77A0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ساعت شروع :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</w:t>
                    </w:r>
                  </w:p>
                  <w:p w:rsidR="001B7068" w:rsidRPr="002D35F9" w:rsidRDefault="001B7068" w:rsidP="00AD77A0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مدت امتحان :    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دقیقه</w:t>
                    </w:r>
                  </w:p>
                </w:txbxContent>
              </v:textbox>
            </v:shape>
          </w:pict>
        </mc:Fallback>
      </mc:AlternateContent>
    </w: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Pr="0016345B" w:rsidRDefault="0016345B" w:rsidP="0016345B">
    <w:pPr>
      <w:pStyle w:val="Header"/>
      <w:tabs>
        <w:tab w:val="clear" w:pos="4680"/>
        <w:tab w:val="clear" w:pos="9360"/>
        <w:tab w:val="left" w:pos="1339"/>
      </w:tabs>
      <w:bidi/>
      <w:rPr>
        <w:sz w:val="18"/>
        <w:szCs w:val="18"/>
        <w:rtl/>
      </w:rPr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B7AA3"/>
    <w:multiLevelType w:val="hybridMultilevel"/>
    <w:tmpl w:val="40383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8749C"/>
    <w:multiLevelType w:val="hybridMultilevel"/>
    <w:tmpl w:val="A9D00E90"/>
    <w:lvl w:ilvl="0" w:tplc="A52ACA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A6D76"/>
    <w:multiLevelType w:val="hybridMultilevel"/>
    <w:tmpl w:val="57CCB594"/>
    <w:lvl w:ilvl="0" w:tplc="1CFAF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C6EAA"/>
    <w:multiLevelType w:val="hybridMultilevel"/>
    <w:tmpl w:val="D5BC373A"/>
    <w:lvl w:ilvl="0" w:tplc="DA465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7722E"/>
    <w:multiLevelType w:val="hybridMultilevel"/>
    <w:tmpl w:val="BE30DF9A"/>
    <w:lvl w:ilvl="0" w:tplc="A1B66B8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68"/>
    <w:rsid w:val="00003653"/>
    <w:rsid w:val="0004663F"/>
    <w:rsid w:val="00087887"/>
    <w:rsid w:val="000C0D85"/>
    <w:rsid w:val="00100296"/>
    <w:rsid w:val="00144F65"/>
    <w:rsid w:val="0015306E"/>
    <w:rsid w:val="001630EA"/>
    <w:rsid w:val="0016345B"/>
    <w:rsid w:val="001B337D"/>
    <w:rsid w:val="001B7068"/>
    <w:rsid w:val="00201C32"/>
    <w:rsid w:val="00213B97"/>
    <w:rsid w:val="00217401"/>
    <w:rsid w:val="0024174F"/>
    <w:rsid w:val="00247816"/>
    <w:rsid w:val="002751AB"/>
    <w:rsid w:val="002970FC"/>
    <w:rsid w:val="002A074D"/>
    <w:rsid w:val="002C0C13"/>
    <w:rsid w:val="002D35F9"/>
    <w:rsid w:val="002F4324"/>
    <w:rsid w:val="0032557D"/>
    <w:rsid w:val="00325C63"/>
    <w:rsid w:val="003275F9"/>
    <w:rsid w:val="00381CC3"/>
    <w:rsid w:val="00420A62"/>
    <w:rsid w:val="00427F88"/>
    <w:rsid w:val="004528CA"/>
    <w:rsid w:val="004550BD"/>
    <w:rsid w:val="00487B2D"/>
    <w:rsid w:val="004959D9"/>
    <w:rsid w:val="00501F37"/>
    <w:rsid w:val="0050387D"/>
    <w:rsid w:val="005340DD"/>
    <w:rsid w:val="00543ED0"/>
    <w:rsid w:val="005F2DBE"/>
    <w:rsid w:val="0061730D"/>
    <w:rsid w:val="00626EF2"/>
    <w:rsid w:val="006A5767"/>
    <w:rsid w:val="007131C2"/>
    <w:rsid w:val="00714A45"/>
    <w:rsid w:val="00732AB3"/>
    <w:rsid w:val="007665BF"/>
    <w:rsid w:val="00781CE2"/>
    <w:rsid w:val="007D003C"/>
    <w:rsid w:val="00823A6D"/>
    <w:rsid w:val="008344F4"/>
    <w:rsid w:val="00867309"/>
    <w:rsid w:val="00872466"/>
    <w:rsid w:val="008A02AC"/>
    <w:rsid w:val="008A2049"/>
    <w:rsid w:val="008B6FCE"/>
    <w:rsid w:val="008E027B"/>
    <w:rsid w:val="008F3213"/>
    <w:rsid w:val="00923C85"/>
    <w:rsid w:val="00945565"/>
    <w:rsid w:val="009457F2"/>
    <w:rsid w:val="0094706F"/>
    <w:rsid w:val="0096063C"/>
    <w:rsid w:val="00991A54"/>
    <w:rsid w:val="009A1261"/>
    <w:rsid w:val="009E5011"/>
    <w:rsid w:val="009F23F1"/>
    <w:rsid w:val="00A1483A"/>
    <w:rsid w:val="00AD77A0"/>
    <w:rsid w:val="00B26A71"/>
    <w:rsid w:val="00B678D5"/>
    <w:rsid w:val="00B73C02"/>
    <w:rsid w:val="00B92C43"/>
    <w:rsid w:val="00BF705F"/>
    <w:rsid w:val="00C13587"/>
    <w:rsid w:val="00C67F8A"/>
    <w:rsid w:val="00CD6909"/>
    <w:rsid w:val="00CF4494"/>
    <w:rsid w:val="00D027C9"/>
    <w:rsid w:val="00D102EE"/>
    <w:rsid w:val="00D12CD5"/>
    <w:rsid w:val="00D33649"/>
    <w:rsid w:val="00D445F3"/>
    <w:rsid w:val="00D5217E"/>
    <w:rsid w:val="00DD583D"/>
    <w:rsid w:val="00DD7653"/>
    <w:rsid w:val="00E22C99"/>
    <w:rsid w:val="00E27F37"/>
    <w:rsid w:val="00E93A88"/>
    <w:rsid w:val="00EA23D4"/>
    <w:rsid w:val="00EC1ED4"/>
    <w:rsid w:val="00EF7AA0"/>
    <w:rsid w:val="00F3776E"/>
    <w:rsid w:val="00F60992"/>
    <w:rsid w:val="00F66F36"/>
    <w:rsid w:val="00F86A8A"/>
    <w:rsid w:val="00F91544"/>
    <w:rsid w:val="00FA0EEB"/>
    <w:rsid w:val="00FB5EB1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A22846"/>
  <w15:docId w15:val="{3AC88B4C-B995-438A-ABCF-1451FA3E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68"/>
  </w:style>
  <w:style w:type="paragraph" w:styleId="Footer">
    <w:name w:val="footer"/>
    <w:basedOn w:val="Normal"/>
    <w:link w:val="Foot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68"/>
  </w:style>
  <w:style w:type="paragraph" w:styleId="BalloonText">
    <w:name w:val="Balloon Text"/>
    <w:basedOn w:val="Normal"/>
    <w:link w:val="BalloonTextChar"/>
    <w:uiPriority w:val="99"/>
    <w:semiHidden/>
    <w:unhideWhenUsed/>
    <w:rsid w:val="001B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4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karimi</cp:lastModifiedBy>
  <cp:revision>2</cp:revision>
  <cp:lastPrinted>2022-12-25T09:41:00Z</cp:lastPrinted>
  <dcterms:created xsi:type="dcterms:W3CDTF">2023-06-06T10:39:00Z</dcterms:created>
  <dcterms:modified xsi:type="dcterms:W3CDTF">2023-06-06T10:39:00Z</dcterms:modified>
</cp:coreProperties>
</file>