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27F88" w:rsidRPr="007665BF" w:rsidRDefault="004959D9" w:rsidP="007665BF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-1450975</wp:posOffset>
                </wp:positionV>
                <wp:extent cx="895350" cy="847725"/>
                <wp:effectExtent l="0" t="0" r="0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847725"/>
                          <a:chOff x="0" y="0"/>
                          <a:chExt cx="838200" cy="94297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C:\Users\karimi\Desktop\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0"/>
                            <a:ext cx="66675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0" y="647700"/>
                            <a:ext cx="8382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59D9" w:rsidRPr="004959D9" w:rsidRDefault="004959D9" w:rsidP="004959D9">
                              <w:pPr>
                                <w:spacing w:after="0" w:line="120" w:lineRule="auto"/>
                                <w:contextualSpacing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4959D9">
                                <w:rPr>
                                  <w:rFonts w:hint="cs"/>
                                  <w:color w:val="244061" w:themeColor="accent1" w:themeShade="8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واحد دانشگاهی سلمان فارسی شیراز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28.2pt;margin-top:-114.25pt;width:70.5pt;height:66.75pt;z-index:251659264;mso-width-relative:margin;mso-height-relative:margin" coordsize="8382,9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52;width:666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">
                  <v:imagedata r:id="rId8" o:title="download"/>
                  <v:path arrowok="t"/>
                </v:shape>
                <v:rect id="Rectangle 7" o:spid="_x0000_s1028" style="position:absolute;top:6477;width:838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" fillcolor="white [3201]" stroked="f" strokeweight="2pt">
                  <v:textbox>
                    <w:txbxContent>
                      <w:p w:rsidR="004959D9" w:rsidRPr="004959D9" w:rsidRDefault="004959D9" w:rsidP="004959D9">
                        <w:pPr>
                          <w:spacing w:after="0" w:line="120" w:lineRule="auto"/>
                          <w:contextualSpacing/>
                          <w:jc w:val="center"/>
                          <w:rPr>
                            <w:rFonts w:hint="cs"/>
                            <w:color w:val="244061" w:themeColor="accent1" w:themeShade="80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4959D9">
                          <w:rPr>
                            <w:rFonts w:hint="cs"/>
                            <w:color w:val="244061" w:themeColor="accent1" w:themeShade="80"/>
                            <w:sz w:val="16"/>
                            <w:szCs w:val="16"/>
                            <w:rtl/>
                            <w:lang w:bidi="fa-IR"/>
                          </w:rPr>
                          <w:t xml:space="preserve">واحد دانشگاهی سلمان فارسی شیراز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27F88" w:rsidRPr="007665BF" w:rsidSect="002D35F9">
      <w:headerReference w:type="default" r:id="rId9"/>
      <w:headerReference w:type="first" r:id="rId10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54" w:rsidRDefault="00625954" w:rsidP="001B7068">
      <w:pPr>
        <w:spacing w:after="0" w:line="240" w:lineRule="auto"/>
      </w:pPr>
      <w:r>
        <w:separator/>
      </w:r>
    </w:p>
  </w:endnote>
  <w:endnote w:type="continuationSeparator" w:id="0">
    <w:p w:rsidR="00625954" w:rsidRDefault="00625954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54" w:rsidRDefault="00625954" w:rsidP="001B7068">
      <w:pPr>
        <w:spacing w:after="0" w:line="240" w:lineRule="auto"/>
      </w:pPr>
      <w:r>
        <w:separator/>
      </w:r>
    </w:p>
  </w:footnote>
  <w:footnote w:type="continuationSeparator" w:id="0">
    <w:p w:rsidR="00625954" w:rsidRDefault="00625954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D33649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9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D33649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4774566</wp:posOffset>
              </wp:positionH>
              <wp:positionV relativeFrom="paragraph">
                <wp:posOffset>-31115</wp:posOffset>
              </wp:positionV>
              <wp:extent cx="2112010" cy="1334135"/>
              <wp:effectExtent l="0" t="0" r="254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7665BF" w:rsidRDefault="002D35F9" w:rsidP="006A5767">
                          <w:pPr>
                            <w:bidi/>
                            <w:spacing w:after="0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  <w:r w:rsidR="00427F8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6A5767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427F88"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6A5767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  <w:r w:rsidR="00F3776E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75.95pt;margin-top:-2.45pt;width:166.3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VShA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" stroked="f">
              <v:textbox>
                <w:txbxContent>
                  <w:p w:rsidR="002D35F9" w:rsidRPr="007665BF" w:rsidRDefault="002D35F9" w:rsidP="006A5767">
                    <w:pPr>
                      <w:bidi/>
                      <w:spacing w:after="0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درس:</w:t>
                    </w:r>
                    <w:r w:rsidR="00427F88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6A5767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427F88">
                      <w:rPr>
                        <w:rFonts w:cs="B Titr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6A5767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  <w:r w:rsidR="00F3776E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</w:p>
                        <w:p w:rsidR="004959D9" w:rsidRDefault="004959D9" w:rsidP="004959D9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4959D9" w:rsidRDefault="004959D9" w:rsidP="0067463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</w:t>
                          </w:r>
                          <w:r w:rsidR="00674631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اول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7463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>99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67463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>98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1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</w:p>
                  <w:p w:rsidR="004959D9" w:rsidRDefault="004959D9" w:rsidP="004959D9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</w:p>
                  <w:p w:rsidR="004959D9" w:rsidRDefault="004959D9" w:rsidP="00674631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</w:t>
                    </w:r>
                    <w:r w:rsidR="00674631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 اول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674631">
                      <w:rPr>
                        <w:rFonts w:cs="B Titr"/>
                        <w:color w:val="000000"/>
                        <w:sz w:val="20"/>
                        <w:szCs w:val="20"/>
                      </w:rPr>
                      <w:t>99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674631">
                      <w:rPr>
                        <w:rFonts w:cs="B Titr"/>
                        <w:color w:val="000000"/>
                        <w:sz w:val="20"/>
                        <w:szCs w:val="20"/>
                      </w:rPr>
                      <w:t>98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:rsidR="001B7068" w:rsidRPr="002D35F9" w:rsidRDefault="001B7068" w:rsidP="00674631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7463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67463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</w:t>
                          </w:r>
                          <w:r w:rsidR="00F86A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139</w:t>
                          </w:r>
                          <w:r w:rsidR="005F2DBE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8</w:t>
                          </w:r>
                        </w:p>
                        <w:p w:rsidR="001B7068" w:rsidRPr="002D35F9" w:rsidRDefault="001B7068" w:rsidP="00674631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دقیقه</w:t>
                          </w:r>
                        </w:p>
                        <w:p w:rsidR="001B7068" w:rsidRPr="002D35F9" w:rsidRDefault="00F3776E" w:rsidP="00F3776E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نیمسال </w:t>
                          </w:r>
                          <w:r w:rsidR="001B7068"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   </w:t>
                          </w:r>
                          <w:r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دوم      </w:t>
                          </w:r>
                          <w:r w:rsidR="001B7068"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صفحه: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:rsidR="001B7068" w:rsidRPr="002D35F9" w:rsidRDefault="001B7068" w:rsidP="00674631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674631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674631">
                      <w:rPr>
                        <w:rFonts w:cs="B Titr"/>
                        <w:color w:val="000000"/>
                        <w:sz w:val="20"/>
                        <w:szCs w:val="20"/>
                      </w:rPr>
                      <w:t xml:space="preserve">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</w:t>
                    </w:r>
                    <w:r w:rsidR="00F86A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139</w:t>
                    </w:r>
                    <w:r w:rsidR="005F2DBE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8</w:t>
                    </w:r>
                  </w:p>
                  <w:p w:rsidR="001B7068" w:rsidRPr="002D35F9" w:rsidRDefault="001B7068" w:rsidP="00674631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دقیقه</w:t>
                    </w:r>
                  </w:p>
                  <w:p w:rsidR="001B7068" w:rsidRPr="002D35F9" w:rsidRDefault="00F3776E" w:rsidP="00F3776E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نیمسال </w:t>
                    </w:r>
                    <w:r w:rsidR="001B7068"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   </w:t>
                    </w:r>
                    <w:r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دوم      </w:t>
                    </w:r>
                    <w:r w:rsidR="001B7068"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صفحه: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C13587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87887"/>
    <w:rsid w:val="000C0D85"/>
    <w:rsid w:val="00144F65"/>
    <w:rsid w:val="0015306E"/>
    <w:rsid w:val="001630EA"/>
    <w:rsid w:val="001B337D"/>
    <w:rsid w:val="001B7068"/>
    <w:rsid w:val="00201C32"/>
    <w:rsid w:val="00213B97"/>
    <w:rsid w:val="00217401"/>
    <w:rsid w:val="0024174F"/>
    <w:rsid w:val="00247816"/>
    <w:rsid w:val="002751AB"/>
    <w:rsid w:val="002970FC"/>
    <w:rsid w:val="002A074D"/>
    <w:rsid w:val="002D35F9"/>
    <w:rsid w:val="002F4324"/>
    <w:rsid w:val="00325C63"/>
    <w:rsid w:val="003275F9"/>
    <w:rsid w:val="00381CC3"/>
    <w:rsid w:val="00427F88"/>
    <w:rsid w:val="004528CA"/>
    <w:rsid w:val="004550BD"/>
    <w:rsid w:val="004959D9"/>
    <w:rsid w:val="005340DD"/>
    <w:rsid w:val="00543ED0"/>
    <w:rsid w:val="005F2DBE"/>
    <w:rsid w:val="0061730D"/>
    <w:rsid w:val="00625954"/>
    <w:rsid w:val="00674631"/>
    <w:rsid w:val="006A5767"/>
    <w:rsid w:val="007131C2"/>
    <w:rsid w:val="00714A45"/>
    <w:rsid w:val="007665BF"/>
    <w:rsid w:val="00781CE2"/>
    <w:rsid w:val="007D003C"/>
    <w:rsid w:val="00823A6D"/>
    <w:rsid w:val="00867309"/>
    <w:rsid w:val="00872466"/>
    <w:rsid w:val="008A02AC"/>
    <w:rsid w:val="008B6FCE"/>
    <w:rsid w:val="008E027B"/>
    <w:rsid w:val="008F3213"/>
    <w:rsid w:val="00923C85"/>
    <w:rsid w:val="009457F2"/>
    <w:rsid w:val="0094706F"/>
    <w:rsid w:val="0096063C"/>
    <w:rsid w:val="00991A54"/>
    <w:rsid w:val="009A1261"/>
    <w:rsid w:val="009E5011"/>
    <w:rsid w:val="009F23F1"/>
    <w:rsid w:val="00A1483A"/>
    <w:rsid w:val="00B26A71"/>
    <w:rsid w:val="00B678D5"/>
    <w:rsid w:val="00B92C43"/>
    <w:rsid w:val="00BF705F"/>
    <w:rsid w:val="00C13587"/>
    <w:rsid w:val="00C67F8A"/>
    <w:rsid w:val="00CD6909"/>
    <w:rsid w:val="00CF4494"/>
    <w:rsid w:val="00D102EE"/>
    <w:rsid w:val="00D12CD5"/>
    <w:rsid w:val="00D33649"/>
    <w:rsid w:val="00D445F3"/>
    <w:rsid w:val="00DD583D"/>
    <w:rsid w:val="00DD7653"/>
    <w:rsid w:val="00E22C99"/>
    <w:rsid w:val="00E27F37"/>
    <w:rsid w:val="00EA23D4"/>
    <w:rsid w:val="00EC1ED4"/>
    <w:rsid w:val="00EF7AA0"/>
    <w:rsid w:val="00F3776E"/>
    <w:rsid w:val="00F60992"/>
    <w:rsid w:val="00F66F36"/>
    <w:rsid w:val="00F86A8A"/>
    <w:rsid w:val="00F91544"/>
    <w:rsid w:val="00FA0EEB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A32843"/>
  <w15:docId w15:val="{D2076E83-855B-40A5-BB72-783EBC84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karimi</cp:lastModifiedBy>
  <cp:revision>2</cp:revision>
  <cp:lastPrinted>2019-05-04T05:20:00Z</cp:lastPrinted>
  <dcterms:created xsi:type="dcterms:W3CDTF">2019-12-03T21:45:00Z</dcterms:created>
  <dcterms:modified xsi:type="dcterms:W3CDTF">2019-12-03T21:45:00Z</dcterms:modified>
</cp:coreProperties>
</file>