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ABE08" w14:textId="5054FAAA" w:rsidR="00A1526F" w:rsidRPr="00A1526F" w:rsidRDefault="00A1526F" w:rsidP="00A1526F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13ED8" wp14:editId="22ABC334">
                <wp:simplePos x="0" y="0"/>
                <wp:positionH relativeFrom="column">
                  <wp:posOffset>22860</wp:posOffset>
                </wp:positionH>
                <wp:positionV relativeFrom="paragraph">
                  <wp:posOffset>-186690</wp:posOffset>
                </wp:positionV>
                <wp:extent cx="8620125" cy="6886575"/>
                <wp:effectExtent l="19050" t="1905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68865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751D" w14:textId="77777777" w:rsidR="00A1526F" w:rsidRPr="00A1526F" w:rsidRDefault="00A1526F" w:rsidP="00A1526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A1526F">
                              <w:rPr>
                                <w:rFonts w:cs="B Titr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قابل توجه دانشجویان مرکز سلمان فارسی شیراز</w:t>
                            </w:r>
                          </w:p>
                          <w:p w14:paraId="09CBB853" w14:textId="5AF1E288" w:rsidR="00A1526F" w:rsidRDefault="00A1526F" w:rsidP="00CF2C6C">
                            <w:pPr>
                              <w:bidi/>
                              <w:ind w:firstLine="567"/>
                              <w:jc w:val="both"/>
                              <w:rPr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A1526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با آرزوی سالی پربار همراه با موفقیت برای دانشجویان عزیز و عرض خیرمقدم ویژه خدمت دانشجویان انتقالی از مرکز حضرت زینب کبری(س) و پردیس شهید باهنر به مرکز سلمان فارسی به </w:t>
                            </w:r>
                            <w:bookmarkStart w:id="0" w:name="_GoBack"/>
                            <w:bookmarkEnd w:id="0"/>
                            <w:r w:rsidRPr="00A1526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 xml:space="preserve">اطلاع می رساند: </w:t>
                            </w:r>
                          </w:p>
                          <w:p w14:paraId="6DD28EE2" w14:textId="0C637A95" w:rsidR="007F1F49" w:rsidRPr="007F1F49" w:rsidRDefault="00CF2C6C" w:rsidP="00CF2C6C">
                            <w:pPr>
                              <w:bidi/>
                              <w:ind w:firstLine="567"/>
                              <w:jc w:val="both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زمان شروع کلاسها  شنبه 06/07/98</w:t>
                            </w:r>
                            <w:r w:rsidR="007F1F49" w:rsidRPr="007F1F49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ساعت 8 صبح می باشد.</w:t>
                            </w:r>
                          </w:p>
                          <w:p w14:paraId="676AF302" w14:textId="5F6258B4" w:rsidR="00A1526F" w:rsidRPr="007F1F49" w:rsidRDefault="00A1526F" w:rsidP="002F5B61">
                            <w:pPr>
                              <w:bidi/>
                              <w:rPr>
                                <w:rFonts w:cs="B Titr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زمان پذیرش</w:t>
                            </w:r>
                            <w:r w:rsidR="002C4C7C"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دانشجویان </w:t>
                            </w:r>
                            <w:r w:rsidR="002C4C7C"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خوابگاهی </w:t>
                            </w:r>
                            <w:r w:rsidR="0039042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از</w:t>
                            </w:r>
                            <w:r w:rsidR="00CF2C6C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9042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9 صبح </w:t>
                            </w:r>
                            <w:r w:rsidR="007F1F49"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روز </w:t>
                            </w:r>
                            <w:r w:rsidR="002F5B6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جمعه 05/07/98</w:t>
                            </w:r>
                            <w:r w:rsidR="002C4C7C"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90421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F1F49">
                              <w:rPr>
                                <w:rFonts w:cs="B Titr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می‌باشد.</w:t>
                            </w:r>
                          </w:p>
                          <w:p w14:paraId="06916995" w14:textId="77777777" w:rsidR="00A1526F" w:rsidRPr="007F1F49" w:rsidRDefault="00A1526F" w:rsidP="00A1526F">
                            <w:pPr>
                              <w:bidi/>
                              <w:jc w:val="center"/>
                              <w:rPr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14:paraId="0CF99009" w14:textId="063B8998" w:rsidR="00A1526F" w:rsidRPr="00A1526F" w:rsidRDefault="00A1526F" w:rsidP="00A1526F">
                            <w:pPr>
                              <w:bidi/>
                              <w:jc w:val="center"/>
                              <w:rPr>
                                <w:sz w:val="56"/>
                                <w:szCs w:val="56"/>
                                <w:rtl/>
                                <w:lang w:bidi="fa-IR"/>
                              </w:rPr>
                            </w:pPr>
                            <w:r w:rsidRPr="00A1526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دانشجویان گرامی همراه دا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ش</w:t>
                            </w:r>
                            <w:r w:rsidRPr="00A1526F">
                              <w:rPr>
                                <w:rFonts w:hint="cs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تن پتو، بالش، ملحفه، قاشق و چنگال و لوازم شخصی الزامی می باشد.</w:t>
                            </w:r>
                          </w:p>
                          <w:p w14:paraId="5D1769DB" w14:textId="77777777" w:rsidR="00A1526F" w:rsidRPr="00A1526F" w:rsidRDefault="00A1526F" w:rsidP="00A1526F">
                            <w:pPr>
                              <w:bidi/>
                              <w:rPr>
                                <w:sz w:val="72"/>
                                <w:szCs w:val="72"/>
                                <w:lang w:bidi="fa-IR"/>
                              </w:rPr>
                            </w:pPr>
                          </w:p>
                          <w:p w14:paraId="61061FE7" w14:textId="77777777" w:rsidR="00A1526F" w:rsidRDefault="00A1526F" w:rsidP="00A152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13ED8" id="Rectangle: Rounded Corners 1" o:spid="_x0000_s1026" style="position:absolute;margin-left:1.8pt;margin-top:-14.7pt;width:678.75pt;height:54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" fillcolor="white [3201]" strokecolor="#70ad47 [3209]" strokeweight="2.25pt">
                <v:stroke joinstyle="miter"/>
                <v:textbox>
                  <w:txbxContent>
                    <w:p w14:paraId="5ADA751D" w14:textId="77777777" w:rsidR="00A1526F" w:rsidRPr="00A1526F" w:rsidRDefault="00A1526F" w:rsidP="00A1526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A1526F">
                        <w:rPr>
                          <w:rFonts w:cs="B Titr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قابل توجه دانشجویان مرکز سلمان فارسی شیراز</w:t>
                      </w:r>
                    </w:p>
                    <w:p w14:paraId="09CBB853" w14:textId="5AF1E288" w:rsidR="00A1526F" w:rsidRDefault="00A1526F" w:rsidP="00CF2C6C">
                      <w:pPr>
                        <w:bidi/>
                        <w:ind w:firstLine="567"/>
                        <w:jc w:val="both"/>
                        <w:rPr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A1526F">
                        <w:rPr>
                          <w:rFonts w:hint="cs"/>
                          <w:sz w:val="56"/>
                          <w:szCs w:val="56"/>
                          <w:rtl/>
                          <w:lang w:bidi="fa-IR"/>
                        </w:rPr>
                        <w:t xml:space="preserve">با آرزوی سالی پربار همراه با موفقیت برای دانشجویان عزیز و عرض خیرمقدم ویژه خدمت دانشجویان انتقالی از مرکز حضرت زینب کبری(س) و پردیس شهید باهنر به مرکز سلمان فارسی به </w:t>
                      </w:r>
                      <w:bookmarkStart w:id="1" w:name="_GoBack"/>
                      <w:bookmarkEnd w:id="1"/>
                      <w:r w:rsidRPr="00A1526F">
                        <w:rPr>
                          <w:rFonts w:hint="cs"/>
                          <w:sz w:val="56"/>
                          <w:szCs w:val="56"/>
                          <w:rtl/>
                          <w:lang w:bidi="fa-IR"/>
                        </w:rPr>
                        <w:t xml:space="preserve">اطلاع می رساند: </w:t>
                      </w:r>
                    </w:p>
                    <w:p w14:paraId="6DD28EE2" w14:textId="0C637A95" w:rsidR="007F1F49" w:rsidRPr="007F1F49" w:rsidRDefault="00CF2C6C" w:rsidP="00CF2C6C">
                      <w:pPr>
                        <w:bidi/>
                        <w:ind w:firstLine="567"/>
                        <w:jc w:val="both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زمان شروع کلاسها  شنبه 06/07/98</w:t>
                      </w:r>
                      <w:r w:rsidR="007F1F49" w:rsidRPr="007F1F49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 xml:space="preserve"> ساعت 8 صبح می باشد.</w:t>
                      </w:r>
                    </w:p>
                    <w:p w14:paraId="676AF302" w14:textId="5F6258B4" w:rsidR="00A1526F" w:rsidRPr="007F1F49" w:rsidRDefault="00A1526F" w:rsidP="002F5B61">
                      <w:pPr>
                        <w:bidi/>
                        <w:rPr>
                          <w:rFonts w:cs="B Titr"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زمان پذیرش</w:t>
                      </w:r>
                      <w:r w:rsidR="002C4C7C"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دانشجویان </w:t>
                      </w:r>
                      <w:r w:rsidR="002C4C7C"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خوابگاهی </w:t>
                      </w:r>
                      <w:r w:rsidR="00390421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از</w:t>
                      </w:r>
                      <w:r w:rsidR="00CF2C6C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390421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9 صبح </w:t>
                      </w:r>
                      <w:r w:rsidR="007F1F49"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روز </w:t>
                      </w:r>
                      <w:r w:rsidR="002F5B61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>جمعه 05/07/98</w:t>
                      </w:r>
                      <w:r w:rsidR="002C4C7C"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390421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Pr="007F1F49">
                        <w:rPr>
                          <w:rFonts w:cs="B Titr" w:hint="cs"/>
                          <w:sz w:val="40"/>
                          <w:szCs w:val="40"/>
                          <w:rtl/>
                          <w:lang w:bidi="fa-IR"/>
                        </w:rPr>
                        <w:t xml:space="preserve"> می‌باشد.</w:t>
                      </w:r>
                    </w:p>
                    <w:p w14:paraId="06916995" w14:textId="77777777" w:rsidR="00A1526F" w:rsidRPr="007F1F49" w:rsidRDefault="00A1526F" w:rsidP="00A1526F">
                      <w:pPr>
                        <w:bidi/>
                        <w:jc w:val="center"/>
                        <w:rPr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14:paraId="0CF99009" w14:textId="063B8998" w:rsidR="00A1526F" w:rsidRPr="00A1526F" w:rsidRDefault="00A1526F" w:rsidP="00A1526F">
                      <w:pPr>
                        <w:bidi/>
                        <w:jc w:val="center"/>
                        <w:rPr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A1526F">
                        <w:rPr>
                          <w:rFonts w:hint="cs"/>
                          <w:sz w:val="56"/>
                          <w:szCs w:val="56"/>
                          <w:rtl/>
                          <w:lang w:bidi="fa-IR"/>
                        </w:rPr>
                        <w:t>دانشجویان گرامی همراه دا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  <w:lang w:bidi="fa-IR"/>
                        </w:rPr>
                        <w:t>ش</w:t>
                      </w:r>
                      <w:r w:rsidRPr="00A1526F">
                        <w:rPr>
                          <w:rFonts w:hint="cs"/>
                          <w:sz w:val="56"/>
                          <w:szCs w:val="56"/>
                          <w:rtl/>
                          <w:lang w:bidi="fa-IR"/>
                        </w:rPr>
                        <w:t>تن پتو، بالش، ملحفه، قاشق و چنگال و لوازم شخصی الزامی می باشد.</w:t>
                      </w:r>
                    </w:p>
                    <w:p w14:paraId="5D1769DB" w14:textId="77777777" w:rsidR="00A1526F" w:rsidRPr="00A1526F" w:rsidRDefault="00A1526F" w:rsidP="00A1526F">
                      <w:pPr>
                        <w:bidi/>
                        <w:rPr>
                          <w:sz w:val="72"/>
                          <w:szCs w:val="72"/>
                          <w:lang w:bidi="fa-IR"/>
                        </w:rPr>
                      </w:pPr>
                    </w:p>
                    <w:p w14:paraId="61061FE7" w14:textId="77777777" w:rsidR="00A1526F" w:rsidRDefault="00A1526F" w:rsidP="00A152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1526F" w:rsidRPr="00A1526F" w:rsidSect="00A1526F">
      <w:pgSz w:w="15840" w:h="12240" w:orient="landscape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6F"/>
    <w:rsid w:val="002C4C7C"/>
    <w:rsid w:val="002F5B61"/>
    <w:rsid w:val="00390421"/>
    <w:rsid w:val="00417924"/>
    <w:rsid w:val="004A6FE1"/>
    <w:rsid w:val="006B53CF"/>
    <w:rsid w:val="00700B78"/>
    <w:rsid w:val="007F1F49"/>
    <w:rsid w:val="00A1526F"/>
    <w:rsid w:val="00A40D62"/>
    <w:rsid w:val="00C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AD08"/>
  <w15:chartTrackingRefBased/>
  <w15:docId w15:val="{A30D70D5-7DFC-4D0E-8A4A-995A3BFD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SS</cp:lastModifiedBy>
  <cp:revision>7</cp:revision>
  <cp:lastPrinted>2019-09-17T08:31:00Z</cp:lastPrinted>
  <dcterms:created xsi:type="dcterms:W3CDTF">2019-09-17T08:22:00Z</dcterms:created>
  <dcterms:modified xsi:type="dcterms:W3CDTF">2019-09-18T12:16:00Z</dcterms:modified>
</cp:coreProperties>
</file>